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2D" w:rsidRDefault="009463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A9E03" id="Rectangle 2" o:spid="_x0000_s1026" style="position:absolute;margin-left:74.95pt;margin-top:21.75pt;width:492.05pt;height:8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jJHwIAAD0EAAAOAAAAZHJzL2Uyb0RvYy54bWysU9uO0zAQfUfiHyy/01xoyzZqulp1KUJa&#10;YMXCB0wdp7FwbDN2my5fz9jpli68IEQerJnM+PjMmZnl9bHX7CDRK2tqXkxyzqQRtlFmV/OvXzav&#10;rjjzAUwD2hpZ80fp+fXq5Yvl4CpZ2s7qRiIjEOOrwdW8C8FVWeZFJ3vwE+ukoWBrsYdALu6yBmEg&#10;9F5nZZ7Ps8Fi49AK6T39vR2DfJXw21aK8KltvQxM15y4hXRiOrfxzFZLqHYIrlPiRAP+gUUPytCj&#10;Z6hbCMD2qP6A6pVA620bJsL2mW1bJWSqgaop8t+qeejAyVQLiePdWSb//2DFx8M9MtXUfMGZgZ5a&#10;9JlEA7PTkpVRnsH5irIe3D3GAr27s+KbZ8auO8qSN4h26CQ0RKqI+dmzC9HxdJVthw+2IXTYB5uU&#10;OrbYR0DSgB1TQx7PDZHHwAT9nJfTRf56xpmgWJHP58V8lt6A6um6Qx/eSduzaNQciXyCh8OdD5EO&#10;VE8pib7VqtkorZODu+1aIzsATccmfSd0f5mmDRtIn1k5S8jPYv7vIHoVaMy16mt+lccvvgNV1O2t&#10;aZIdQOnRJsranISM2o092NrmkXREO84w7RwZncUfnA00vzX33/eAkjP93lAvFsV0Ggc+OdPZm5Ic&#10;vIxsLyNgBEHVPHA2muswLsneodp19FKRajf2hvrXqqRs7O3I6kSWZjQJftqnuASXfsr6tfWrnwAA&#10;AP//AwBQSwMEFAAGAAgAAAAhADb1NWHfAAAACwEAAA8AAABkcnMvZG93bnJldi54bWxMj8tOwzAQ&#10;RfdI/IM1SOyok9YgGuJUUILYdFHasp/aQxLhRxS7bcrX465geTVHd84tF6M17EhD6LyTkE8yYOSU&#10;151rJOy2b3ePwEJEp9F4RxLOFGBRXV+VWGh/ch903MSGpRIXCpTQxtgXnAfVksUw8T25dPvyg8WY&#10;4tBwPeAplVvDp1n2wC12Ln1osadlS+p7c7AS1oiv6593pV7q80rUtPysyRspb2/G5ydgkcb4B8NF&#10;P6lDlZz2/uB0YCZlMZ8nVIKY3QO7APlMpHV7CdM8F8Crkv/fUP0CAAD//wMAUEsBAi0AFAAGAAgA&#10;AAAhALaDOJL+AAAA4QEAABMAAAAAAAAAAAAAAAAAAAAAAFtDb250ZW50X1R5cGVzXS54bWxQSwEC&#10;LQAUAAYACAAAACEAOP0h/9YAAACUAQAACwAAAAAAAAAAAAAAAAAvAQAAX3JlbHMvLnJlbHNQSwEC&#10;LQAUAAYACAAAACEACmKoyR8CAAA9BAAADgAAAAAAAAAAAAAAAAAuAgAAZHJzL2Uyb0RvYy54bWxQ&#10;SwECLQAUAAYACAAAACEANvU1Yd8AAAALAQAADwAAAAAAAAAAAAAAAAB5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E6134" id="Rectangle 4" o:spid="_x0000_s1026" style="position:absolute;margin-left:74.95pt;margin-top:162.65pt;width:475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O7HwIAADwEAAAOAAAAZHJzL2Uyb0RvYy54bWysU9tu2zAMfR+wfxD0vtjJcqsRpyjSZRjQ&#10;bcW6fYAiy7YwWdQoJU739aXkNEu3l2GYHwTSpI4OD8nV9bEz7KDQa7AlH49yzpSVUGnblPzb1+2b&#10;JWc+CFsJA1aV/FF5fr1+/WrVu0JNoAVTKWQEYn3Ru5K3Ibgiy7xsVSf8CJyyFKwBOxHIxSarUPSE&#10;3plskufzrAesHIJU3tPf2yHI1wm/rpUMn+vaq8BMyYlbSCemcxfPbL0SRYPCtVqeaIh/YNEJbenR&#10;M9StCILtUf8B1WmJ4KEOIwldBnWtpUo1UDXj/LdqHlrhVKqFxPHuLJP/f7Dy0+Eema5KvuDMio5a&#10;9IVEE7Yxik2jPL3zBWU9uHuMBXp3B/K7ZxY2LWWpG0ToWyUqIjWO+dmLC9HxdJXt+o9QEbrYB0hK&#10;HWvsIiBpwI6pIY/nhqhjYJJ+zvO3y+WM+iYpNl/MJ4tZekIUz7cd+vBeQceiUXIk7gldHO58iGxE&#10;8ZyS2IPR1VYbkxxsdhuD7CBoOLbpO6H7yzRjWV/yq9lklpBfxPzfQXQ60JQb3ZV8mccvviOKKNs7&#10;WyU7CG0Gmygbe9IxSje0YAfVI8mIMIwwrRwZLeBPznoa35L7H3uBijPzwVIrrsbTaZz35Exniwk5&#10;eBnZXUaElQRV8sDZYG7CsCN7h7pp6aVxqt3CDbWv1knZ2NqB1YksjWgS/LROcQcu/ZT1a+nXTwAA&#10;AP//AwBQSwMEFAAGAAgAAAAhANh8WyPgAAAADAEAAA8AAABkcnMvZG93bnJldi54bWxMj8tOwzAQ&#10;RfdI/IM1SOyonSagNsSpoASxYVEK7Kf2kET4EcVum/L1uCtY3pmjO2eq1WQNO9AYeu8kZDMBjJzy&#10;unethI/355sFsBDRaTTekYQTBVjVlxcVltof3RsdtrFlqcSFEiV0MQ4l50F1ZDHM/EAu7b78aDGm&#10;OLZcj3hM5dbwuRB33GLv0oUOB1p3pL63eythg/i0+XlR6rE5vRYNrT8b8kbK66vp4R5YpCn+wXDW&#10;T+pQJ6ed3zsdmEm5WC4TKiGf3+bAzkQmRBrtJBR5tgBeV/z/E/UvAAAA//8DAFBLAQItABQABgAI&#10;AAAAIQC2gziS/gAAAOEBAAATAAAAAAAAAAAAAAAAAAAAAABbQ29udGVudF9UeXBlc10ueG1sUEsB&#10;Ai0AFAAGAAgAAAAhADj9If/WAAAAlAEAAAsAAAAAAAAAAAAAAAAALwEAAF9yZWxzLy5yZWxzUEsB&#10;Ai0AFAAGAAgAAAAhAN22E7sfAgAAPAQAAA4AAAAAAAAAAAAAAAAALgIAAGRycy9lMm9Eb2MueG1s&#10;UEsBAi0AFAAGAAgAAAAhANh8WyPgAAAADA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6F67B" id="Rectangle 5" o:spid="_x0000_s1026" style="position:absolute;margin-left:74.95pt;margin-top:215.9pt;width:512.3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QRHgIAADwEAAAOAAAAZHJzL2Uyb0RvYy54bWysU9tuEzEQfUfiHyy/k70om7arbKoqJQip&#10;QEXhAxyvd9fCN8ZONuHrGXvTkMILQvjB8njGx2fOzCxvD1qRvQAvrWloMcspEYbbVpq+oV+/bN5c&#10;U+IDMy1T1oiGHoWnt6vXr5ajq0VpB6taAQRBjK9H19AhBFdnmeeD0MzPrBMGnZ0FzQKa0GctsBHR&#10;tcrKPF9ko4XWgeXCe7y9n5x0lfC7TvDwqeu8CEQ1FLmFtEPat3HPVktW98DcIPmJBvsHFppJg5+e&#10;oe5ZYGQH8g8oLTlYb7sw41ZntuskFykHzKbIf8vmaWBOpFxQHO/OMvn/B8s/7h+ByLahC0oM01ii&#10;zygaM70SpIryjM7XGPXkHiEm6N2D5d88MXY9YJS4A7DjIFiLpIoYn714EA2PT8l2/GBbRGe7YJNS&#10;hw50BEQNyCEV5HguiDgEwvFyUeWLssC6cfTNrxZllSqWsfr5tQMf3gmrSTw0FJB7Qmf7Bx8iG1Y/&#10;hyT2Vsl2I5VKBvTbtQKyZ9gcm7RSApjkZZgyZGzoTVVWCfmFz/8dhJYBu1xJ3dDrPK6p76Jsb02b&#10;ejAwqaYzUlbmpGOUbirB1rZHlBHs1MI4cngYLPygZMT2baj/vmMgKFHvDZbippjPY78nY15dlWjA&#10;pWd76WGGI1RDAyXTcR2mGdk5kP2APxUpd2PvsHydTMrG0k6sTmSxRZPgp3GKM3Bpp6hfQ7/6CQAA&#10;//8DAFBLAwQUAAYACAAAACEA6lJwBuAAAAAMAQAADwAAAGRycy9kb3ducmV2LnhtbEyPTU/CQBCG&#10;7yb+h82YeJNttSDUboliDRcPiHofumPbuB9Nd4Hir3c46fHNPHnneYvlaI040BA67xSkkwQEudrr&#10;zjUKPt5fbuYgQkSn0XhHCk4UYFleXhSYa390b3TYxkZwiQs5Kmhj7HMpQ92SxTDxPTm+ffnBYuQ4&#10;NFIPeORya+Rtksykxc7xhxZ7WrVUf2/3VsEG8Xnzs67rp+r0mlW0+qzIG6Wur8bHBxCRxvgHw1mf&#10;1aFkp53fOx2E4ZwtFowqyO5S3nAm0vtsCmKnYJrM5iDLQv4fUf4CAAD//wMAUEsBAi0AFAAGAAgA&#10;AAAhALaDOJL+AAAA4QEAABMAAAAAAAAAAAAAAAAAAAAAAFtDb250ZW50X1R5cGVzXS54bWxQSwEC&#10;LQAUAAYACAAAACEAOP0h/9YAAACUAQAACwAAAAAAAAAAAAAAAAAvAQAAX3JlbHMvLnJlbHNQSwEC&#10;LQAUAAYACAAAACEAV3cUER4CAAA8BAAADgAAAAAAAAAAAAAAAAAuAgAAZHJzL2Uyb0RvYy54bWxQ&#10;SwECLQAUAAYACAAAACEA6lJwBuAAAAAMAQAADwAAAAAAAAAAAAAAAAB4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4570730</wp:posOffset>
                </wp:positionV>
                <wp:extent cx="6506210" cy="18478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84B4F" id="Rectangle 6" o:spid="_x0000_s1026" style="position:absolute;margin-left:74.95pt;margin-top:359.9pt;width:512.3pt;height:145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u7IAIAAD0EAAAOAAAAZHJzL2Uyb0RvYy54bWysU1Fv0zAQfkfiP1h+p0mqtuuiptPUUYQ0&#10;YGLwA1zHSSwcnzm7Tcev5+x0pYMXhPCD5fOdP3/33d3q5tgbdlDoNdiKF5OcM2Ul1Nq2Ff/6Zftm&#10;yZkPwtbCgFUVf1Ke36xfv1oNrlRT6MDUChmBWF8OruJdCK7MMi871Qs/AacsORvAXgQysc1qFAOh&#10;9yab5vkiGwBrhyCV93R7Nzr5OuE3jZLhU9N4FZipOHELace07+KerVeibFG4TssTDfEPLHqhLX16&#10;hroTQbA96j+gei0RPDRhIqHPoGm0VCkHyqbIf8vmsRNOpVxIHO/OMvn/Bys/Hh6Q6bric86s6KlE&#10;n0k0YVuj2CLKMzhfUtSje8CYoHf3IL95ZmHTUZS6RYShU6ImUkWMz148iIanp2w3fICa0MU+QFLq&#10;2GAfAUkDdkwFeToXRB0Dk3S5mOeLaUF1k+QrlrOr5TyVLBPl83OHPrxT0LN4qDgS+QQvDvc+RDqi&#10;fA5J9MHoequNSQa2u41BdhDUHdu0UgaU5WWYsWyo+PV8Ok/IL3z+7yB6HajNje4rvszjGhsv6vbW&#10;1qkJg9BmPBNlY09CRu3GGuygfiIdEcYeppmjQwf4g7OB+rfi/vteoOLMvLdUi+tiNosNn4zZ/GpK&#10;Bl56dpceYSVBVTxwNh43YRySvUPddvRTkXK3cEv1a3RSNtZ2ZHUiSz2aBD/NUxyCSztF/Zr69U8A&#10;AAD//wMAUEsDBBQABgAIAAAAIQDFSFHs4AAAAA0BAAAPAAAAZHJzL2Rvd25yZXYueG1sTI9NT4NA&#10;EIbvJv6HzZh4swsGbUGWRivGSw+16n3KjkDcD8JuW+qvd3rS27yZJ+9HuZysEQcaQ++dgnSWgCDX&#10;eN27VsHH+8vNAkSI6DQa70jBiQIsq8uLEgvtj+6NDtvYCjZxoUAFXYxDIWVoOrIYZn4gx78vP1qM&#10;LMdW6hGPbG6NvE2Se2mxd5zQ4UCrjprv7d4q2CA+b35em+apPq2zmlafNXmj1PXV9PgAItIU/2A4&#10;1+fqUHGnnd87HYRhneU5owrmac4bzkQ6z+5A7PhK0mQBsirl/xXVLwAAAP//AwBQSwECLQAUAAYA&#10;CAAAACEAtoM4kv4AAADhAQAAEwAAAAAAAAAAAAAAAAAAAAAAW0NvbnRlbnRfVHlwZXNdLnhtbFBL&#10;AQItABQABgAIAAAAIQA4/SH/1gAAAJQBAAALAAAAAAAAAAAAAAAAAC8BAABfcmVscy8ucmVsc1BL&#10;AQItABQABgAIAAAAIQAucSu7IAIAAD0EAAAOAAAAAAAAAAAAAAAAAC4CAABkcnMvZTJvRG9jLnht&#10;bFBLAQItABQABgAIAAAAIQDFSFHs4AAAAA0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7028180</wp:posOffset>
                </wp:positionV>
                <wp:extent cx="6038850" cy="4953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5321" id="Rectangle 7" o:spid="_x0000_s1026" style="position:absolute;margin-left:74.95pt;margin-top:553.4pt;width:475.5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DwHwIAADwEAAAOAAAAZHJzL2Uyb0RvYy54bWysU1Fv0zAQfkfiP1h+p0m7dmujptPUUYQ0&#10;YGLwA1zHSSwcnzm7Tcuv5+x0pYMXhPCD5fOdP3/33d3y9tAZtlfoNdiSj0c5Z8pKqLRtSv71y+bN&#10;nDMfhK2EAatKflSe365ev1r2rlATaMFUChmBWF/0ruRtCK7IMi9b1Qk/AqcsOWvATgQysckqFD2h&#10;dyab5Pl11gNWDkEq7+n2fnDyVcKvayXDp7r2KjBTcuIW0o5p38Y9Wy1F0aBwrZYnGuIfWHRCW/r0&#10;DHUvgmA71H9AdVoieKjDSEKXQV1rqVIOlM04/y2bp1Y4lXIhcbw7y+T/H6z8uH9EpquSTzmzoqMS&#10;fSbRhG2MYjdRnt75gqKe3CPGBL17APnNMwvrlqLUHSL0rRIVkRrH+OzFg2h4esq2/QeoCF3sAiSl&#10;DjV2EZA0YIdUkOO5IOoQmKTL6/xqPp9R3ST5povZVZ4qloni+bVDH94p6Fg8lByJe0IX+wcfIhtR&#10;PIck9mB0tdHGJAOb7dog2wtqjk1aKQFK8jLMWNaXfDGbzBLyC5//O4hOB+pyo7uSz/O4hr6Lsr21&#10;VerBILQZzkTZ2JOOUbqhBFuojiQjwtDCNHJ0aAF/cNZT+5bcf98JVJyZ95ZKsRhPp7HfkzGd3UzI&#10;wEvP9tIjrCSokgfOhuM6DDOyc6ibln4ap9wt3FH5ap2UjaUdWJ3IUosmwU/jFGfg0k5Rv4Z+9RMA&#10;AP//AwBQSwMEFAAGAAgAAAAhADSGcEneAAAADgEAAA8AAABkcnMvZG93bnJldi54bWxMT0FOwzAQ&#10;vCPxB2uRuFE7KKrSEKeCEsSFQylw3zpLEhHbUey2Ka9nc6K3mZ3R7EyxnmwvjjSGzjsNyUKBIGd8&#10;3blGw+fHy10GIkR0NfbekYYzBViX11cF5rU/uXc67mIjOMSFHDW0MQ65lMG0ZDEs/ECOtW8/WoxM&#10;x0bWI5443PbyXqmltNg5/tDiQJuWzM/uYDVsEZ+3v6/GPFXnt7SizVdFvtf69mZ6fAARaYr/Zpjr&#10;c3UoudPeH1wdRM88Xa3YyiBRSx4xWxKl+LafUZZmIMtCXs4o/wAAAP//AwBQSwECLQAUAAYACAAA&#10;ACEAtoM4kv4AAADhAQAAEwAAAAAAAAAAAAAAAAAAAAAAW0NvbnRlbnRfVHlwZXNdLnhtbFBLAQIt&#10;ABQABgAIAAAAIQA4/SH/1gAAAJQBAAALAAAAAAAAAAAAAAAAAC8BAABfcmVscy8ucmVsc1BLAQIt&#10;ABQABgAIAAAAIQDcrxDwHwIAADwEAAAOAAAAAAAAAAAAAAAAAC4CAABkcnMvZTJvRG9jLnhtbFBL&#10;AQItABQABgAIAAAAIQA0hnBJ3gAAAA4BAAAPAAAAAAAAAAAAAAAAAHkEAABkcnMvZG93bnJldi54&#10;bWxQSwUGAAAAAAQABADzAAAAh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70376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14ygEAAIMDAAAOAAAAZHJzL2Uyb0RvYy54bWysU8GOGjEMvVfqP0S5lxlYFaERwx6g2wtt&#10;kXb7ASbJMFEzcRQHBv6+ToDttr1VnUPkxPbz87Nn+XgenDiZSBZ9K6eTWgrjFWrrD638/vL0YSEF&#10;JfAaHHrTyosh+bh6/245hsbMsEenTRQM4qkZQyv7lEJTVaR6MwBNMBjPzg7jAImv8VDpCCOjD66a&#10;1fW8GjHqEFEZIn7dXJ1yVfC7zqj0revIJOFaydxSOWM59/msVktoDhFCb9WNBvwDiwGs56KvUBtI&#10;II7R/gU1WBWRsEsThUOFXWeVKT1wN9P6j26eewim9MLiUHiVif4frPp62kVhdSsfpPAw8Ii21hux&#10;yMqMgRoOWPtdzL2ps38OW1Q/SHhc9+APpjB8uQROm+aM6reUfKHA+PvxC2qOgWPCItO5i0OGZAHE&#10;uUzj8joNc05C8eP8oZ4vZjw0dfdV0NwTQ6T02eAgstFKx5wLMJy2lDIRaO4huY7HJ+tcGbbzYszg&#10;H+uSQOiszs4cRvGwX7soTpDXpXylK/a8DcvIG6D+GkcX2mC6blLEo9elTG9Af7rZCay72kzL+ZtM&#10;WZmrxnvUl128y8eTLvxvW5lX6e29ZP/6d1Y/AQAA//8DAFBLAwQUAAYACAAAACEAVmIVY+AAAAAO&#10;AQAADwAAAGRycy9kb3ducmV2LnhtbEyPQUvDQBCF74L/YRnBi7SbxlhLzKZUQUF6EFvpeZsdk9Ds&#10;bMhuu9Ff7/Qgentv5vHmm2I52k6ccPCtIwWzaQICqXKmpVrBx/Z5sgDhgyajO0eo4As9LMvLi0Ln&#10;xkV6x9Mm1IJLyOdaQRNCn0vpqwat9lPXI/Hu0w1WB7ZDLc2gI5fbTqZJMpdWt8QXGt3jU4PVYXO0&#10;Csz8+239uGpuYozJ4bXa7drb+xelrq/G1QOIgGP4C8MZn9GhZKa9O5LxomOfLRg9sLhLM/7qHJll&#10;Kav970yWhfz/RvkDAAD//wMAUEsBAi0AFAAGAAgAAAAhALaDOJL+AAAA4QEAABMAAAAAAAAAAAAA&#10;AAAAAAAAAFtDb250ZW50X1R5cGVzXS54bWxQSwECLQAUAAYACAAAACEAOP0h/9YAAACUAQAACwAA&#10;AAAAAAAAAAAAAAAvAQAAX3JlbHMvLnJlbHNQSwECLQAUAAYACAAAACEAqRZNeMoBAACDAwAADgAA&#10;AAAAAAAAAAAAAAAuAgAAZHJzL2Uyb0RvYy54bWxQSwECLQAUAAYACAAAACEAVmIVY+AAAAAOAQAA&#10;DwAAAAAAAAAAAAAAAAAkBAAAZHJzL2Rvd25yZXYueG1sUEsFBgAAAAAEAAQA8wAAADEFAAAAAA=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C8142D" w:rsidRDefault="00C8142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C8142D" w:rsidRDefault="00C8142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Draft 10cpi" w:hAnsi="Draft 10cpi" w:cs="Draft 10cpi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 Nº 116 , DE 20 DE DEZEMBRO DE 2019</w:t>
      </w:r>
    </w:p>
    <w:p w:rsidR="00875C09" w:rsidRDefault="00875C09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C8142D" w:rsidRDefault="00C8142D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Abre no orçamento vigente crédito adicional </w:t>
      </w:r>
      <w:r w:rsidR="00875C09">
        <w:rPr>
          <w:rFonts w:ascii="Tahoma" w:hAnsi="Tahoma" w:cs="Tahoma"/>
          <w:i/>
          <w:iCs/>
          <w:color w:val="000000"/>
          <w:sz w:val="20"/>
          <w:szCs w:val="20"/>
        </w:rPr>
        <w:t>suplementar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e da outras providências</w:t>
      </w:r>
    </w:p>
    <w:p w:rsidR="00C8142D" w:rsidRDefault="00C8142D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C8142D" w:rsidRDefault="00C8142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O(A) PREFEITO(A) DO MUNICIPIO DE Aratiba, Faço saber que a Câmara Municipal</w:t>
      </w:r>
    </w:p>
    <w:p w:rsidR="00C8142D" w:rsidRDefault="00C8142D" w:rsidP="00E97B0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aprovou e eu sanciono e promulgo a seguinte lei:</w: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Artigo 1o.- Fica aberto no orçamento vigente, um crédito </w:t>
      </w:r>
      <w:r w:rsidR="00E97B06">
        <w:rPr>
          <w:rFonts w:ascii="Courier New" w:hAnsi="Courier New" w:cs="Courier New"/>
          <w:color w:val="000000"/>
          <w:sz w:val="20"/>
          <w:szCs w:val="20"/>
        </w:rPr>
        <w:t>suplementar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na</w:t>
      </w:r>
    </w:p>
    <w:p w:rsidR="00C8142D" w:rsidRDefault="00C8142D" w:rsidP="00E97B06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importância de R$978,84 distribuídos as seguintes dotações:</w:t>
      </w:r>
    </w:p>
    <w:p w:rsidR="00E97B06" w:rsidRDefault="00E97B06" w:rsidP="00E97B06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tabs>
          <w:tab w:val="left" w:pos="1244"/>
          <w:tab w:val="left" w:pos="101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Suplementação ( 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978,84</w: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C8142D" w:rsidRDefault="00C8142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TRANSPORTE ESCOLAR</w: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C8142D" w:rsidRDefault="00C8142D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12.364.0170.2045.0000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Apoio ao Transporte de Estudantes de Ensino Médio, Técnico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978,84</w:t>
      </w:r>
    </w:p>
    <w:p w:rsidR="00C8142D" w:rsidRDefault="00C8142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C8142D" w:rsidRDefault="00C8142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C8142D" w:rsidRDefault="00C8142D" w:rsidP="00E97B06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C8142D" w:rsidRDefault="00C8142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provenientes de:</w: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C8142D" w:rsidRDefault="00C8142D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C8142D" w:rsidRDefault="00C8142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-978,84</w:t>
      </w:r>
    </w:p>
    <w:p w:rsidR="00C8142D" w:rsidRDefault="00C8142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:rsidR="00C8142D" w:rsidRDefault="00C8142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C8142D" w:rsidRDefault="00C8142D" w:rsidP="00E97B06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tabs>
          <w:tab w:val="left" w:pos="1275"/>
          <w:tab w:val="left" w:pos="1005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Anulação ( 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-978,84</w: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C8142D" w:rsidRDefault="0094631D" w:rsidP="00E97B0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E1C9" id="Rectangle 9" o:spid="_x0000_s1026" style="position:absolute;margin-left:74.95pt;margin-top:21.75pt;width:492.05pt;height:83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X8HwIAAD0EAAAOAAAAZHJzL2Uyb0RvYy54bWysU9uO0zAQfUfiHyy/01xoyzZqulp1KUJa&#10;YMXCB7iO01g4HjN2my5fz9jpli68IEQerJnM+PjMmZnl9bE37KDQa7A1LyY5Z8pKaLTd1fzrl82r&#10;K858ELYRBqyq+aPy/Hr18sVycJUqoQPTKGQEYn01uJp3Ibgqy7zsVC/8BJyyFGwBexHIxV3WoBgI&#10;vTdZmefzbABsHIJU3tPf2zHIVwm/bZUMn9rWq8BMzYlbSCemcxvPbLUU1Q6F67Q80RD/wKIX2tKj&#10;Z6hbEQTbo/4DqtcSwUMbJhL6DNpWS5VqoGqK/LdqHjrhVKqFxPHuLJP/f7Dy4+EemW5qXnJmRU8t&#10;+kyiCbszii2iPIPzFWU9uHuMBXp3B/KbZxbWHWWpG0QYOiUaIlXE/OzZheh4usq2wwdoCF3sAySl&#10;ji32EZA0YMfUkMdzQ9QxMEk/5+V0kb+ecSYpVuTzeTGfpTdE9XTdoQ/vFPQsGjVHIp/gxeHOh0hH&#10;VE8piT4Y3Wy0McnB3XZtkB0ETccmfSd0f5lmLBtqvpiVs4T8LOb/DqLXgcbc6L7mV3n84juiirq9&#10;tU2yg9BmtImysScho3ZjD7bQPJKOCOMM086R0QH+4Gyg+a25/74XqDgz7y31YlFMp3HgkzOdvSnJ&#10;wcvI9jIirCSomgfORnMdxiXZO9S7jl4qUu0Wbqh/rU7Kxt6OrE5kaUaT4Kd9iktw6aesX1u/+gkA&#10;AP//AwBQSwMEFAAGAAgAAAAhADb1NWHfAAAACwEAAA8AAABkcnMvZG93bnJldi54bWxMj8tOwzAQ&#10;RfdI/IM1SOyok9YgGuJUUILYdFHasp/aQxLhRxS7bcrX465geTVHd84tF6M17EhD6LyTkE8yYOSU&#10;151rJOy2b3ePwEJEp9F4RxLOFGBRXV+VWGh/ch903MSGpRIXCpTQxtgXnAfVksUw8T25dPvyg8WY&#10;4tBwPeAplVvDp1n2wC12Ln1osadlS+p7c7AS1oiv6593pV7q80rUtPysyRspb2/G5ydgkcb4B8NF&#10;P6lDlZz2/uB0YCZlMZ8nVIKY3QO7APlMpHV7CdM8F8Crkv/fUP0CAAD//wMAUEsBAi0AFAAGAAgA&#10;AAAhALaDOJL+AAAA4QEAABMAAAAAAAAAAAAAAAAAAAAAAFtDb250ZW50X1R5cGVzXS54bWxQSwEC&#10;LQAUAAYACAAAACEAOP0h/9YAAACUAQAACwAAAAAAAAAAAAAAAAAvAQAAX3JlbHMvLnJlbHNQSwEC&#10;LQAUAAYACAAAACEAA7jV/B8CAAA9BAAADgAAAAAAAAAAAAAAAAAuAgAAZHJzL2Uyb0RvYy54bWxQ&#10;SwECLQAUAAYACAAAACEANvU1Yd8AAAALAQAADwAAAAAAAAAAAAAAAAB5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61EF6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Y5ywEAAIQDAAAOAAAAZHJzL2Uyb0RvYy54bWysU02PEzEMvSPxH6Lc6UyLqFajTvfQslwK&#10;VNrdH+AmmU5EJo7itNP+e5z0AxZuiDlEcfz8bD97Fo+nwYmjiWTRt3I6qaUwXqG2ft/K15enDw9S&#10;UAKvwaE3rTwbko/L9+8WY2jMDHt02kTBJJ6aMbSyTyk0VUWqNwPQBIPx7OwwDpDYjPtKRxiZfXDV&#10;rK7n1YhRh4jKEPHr+uKUy8LfdUal711HJgnXSq4tlTOWc5fParmAZh8h9FZdy4B/qGIA6znpnWoN&#10;CcQh2r+oBqsiEnZponCosOusMqUH7mZa/9HNcw/BlF5YHAp3mej/0apvx20UVvPspPAw8Ig21hsx&#10;nWZpxkANI1Z+G3Nz6uSfwwbVDxIeVz34vSklvpwDx5WI6k1INihwgt34FTVj4JCw6HTq4pApWQFx&#10;KuM438dhTkkofpx/rOcPM56auvkqaG6BIVL6YnAQ+dJKx0UXYjhuKHHpDL1Bch6PT9a5Mm3nxZjJ&#10;P9UlgNBZnZ0ZRnG/W7kojpD3pXxZByZ7A8vMa6D+gqMzrTFdViniweuSpjegP1/vCay73JnJeSa8&#10;KXPReIf6vI05UX7nUZeU17XMu/S7XVC/fp7lTwA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C9qZjn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E97B06" w:rsidRDefault="00C8142D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7B06" w:rsidRDefault="00E97B06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7B06" w:rsidRDefault="00E97B06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E97B06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C8142D">
        <w:rPr>
          <w:rFonts w:ascii="Courier New" w:hAnsi="Courier New" w:cs="Courier New"/>
          <w:b/>
          <w:bCs/>
          <w:color w:val="000000"/>
          <w:sz w:val="20"/>
          <w:szCs w:val="20"/>
        </w:rPr>
        <w:t>GABINETE DO PREFEITO MUNICIPAL DE ARATIBA</w:t>
      </w:r>
    </w:p>
    <w:p w:rsidR="00C8142D" w:rsidRDefault="00C8142D">
      <w:pPr>
        <w:widowControl w:val="0"/>
        <w:tabs>
          <w:tab w:val="left" w:pos="39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Aos 20 dias de dezembro de 2019</w: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7B06" w:rsidRDefault="00E97B0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tabs>
          <w:tab w:val="left" w:pos="42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GUILHERME EUGÊNIO GRANZOTO</w:t>
      </w:r>
    </w:p>
    <w:p w:rsidR="00C8142D" w:rsidRDefault="00C8142D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E97B06" w:rsidRDefault="00E97B06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7B06" w:rsidRDefault="00E97B06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7B06" w:rsidRDefault="00E97B06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Registre-se e Publique-se.</w:t>
      </w:r>
    </w:p>
    <w:p w:rsidR="00C8142D" w:rsidRDefault="00C8142D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SECRETARIA DA ADMINISTRAÇÃO MUNICIPAL.</w:t>
      </w:r>
    </w:p>
    <w:p w:rsidR="00C8142D" w:rsidRDefault="00C8142D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Em dara supra.</w:t>
      </w: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C8142D" w:rsidRDefault="00C8142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8142D" w:rsidRDefault="00C8142D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IVAR PAVAN,</w:t>
      </w:r>
    </w:p>
    <w:p w:rsidR="00C8142D" w:rsidRDefault="00C8142D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Secretário.   </w:t>
      </w:r>
    </w:p>
    <w:sectPr w:rsidR="00C8142D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06"/>
    <w:rsid w:val="0027642C"/>
    <w:rsid w:val="005E729B"/>
    <w:rsid w:val="00875C09"/>
    <w:rsid w:val="0094631D"/>
    <w:rsid w:val="00C8142D"/>
    <w:rsid w:val="00E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2BC563-EB69-41B7-A890-5EF1B39F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 Aratiba</dc:creator>
  <cp:keywords/>
  <dc:description/>
  <cp:lastModifiedBy>user</cp:lastModifiedBy>
  <cp:revision>2</cp:revision>
  <dcterms:created xsi:type="dcterms:W3CDTF">2020-01-17T13:35:00Z</dcterms:created>
  <dcterms:modified xsi:type="dcterms:W3CDTF">2020-01-17T13:35:00Z</dcterms:modified>
</cp:coreProperties>
</file>